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7BE6" w14:textId="77777777" w:rsidR="00C72B1F" w:rsidRDefault="00F0476C">
      <w:pPr>
        <w:jc w:val="center"/>
        <w:rPr>
          <w:sz w:val="8"/>
          <w:szCs w:val="8"/>
        </w:rPr>
      </w:pPr>
      <w:r>
        <w:rPr>
          <w:noProof/>
          <w:sz w:val="8"/>
          <w:szCs w:val="8"/>
        </w:rPr>
        <w:drawing>
          <wp:inline distT="0" distB="0" distL="0" distR="0" wp14:anchorId="38327C23" wp14:editId="38327C24">
            <wp:extent cx="2276475" cy="837921"/>
            <wp:effectExtent l="0" t="0" r="0" b="0"/>
            <wp:docPr id="1" name="image1.jpg" descr="MARC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ARC Logo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379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327BE7" w14:textId="77777777" w:rsidR="00C72B1F" w:rsidRDefault="00F0476C">
      <w:pPr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38327BE8" w14:textId="049997F4" w:rsidR="00C72B1F" w:rsidRDefault="00F0476C">
      <w:pPr>
        <w:pBdr>
          <w:bottom w:val="single" w:sz="8" w:space="1" w:color="000000"/>
        </w:pBdr>
        <w:jc w:val="center"/>
        <w:rPr>
          <w:b/>
          <w:sz w:val="28"/>
          <w:szCs w:val="28"/>
        </w:rPr>
      </w:pPr>
      <w:r w:rsidRPr="008F614A">
        <w:rPr>
          <w:b/>
          <w:sz w:val="40"/>
          <w:szCs w:val="40"/>
        </w:rPr>
        <w:t>202</w:t>
      </w:r>
      <w:r w:rsidR="008F614A" w:rsidRPr="008F614A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 xml:space="preserve"> Scholarship Application</w:t>
      </w:r>
    </w:p>
    <w:p w14:paraId="38327BE9" w14:textId="77777777" w:rsidR="00C72B1F" w:rsidRDefault="00C72B1F">
      <w:pPr>
        <w:jc w:val="center"/>
        <w:rPr>
          <w:b/>
          <w:sz w:val="16"/>
          <w:szCs w:val="16"/>
        </w:rPr>
      </w:pPr>
    </w:p>
    <w:p w14:paraId="38327BEA" w14:textId="24FD7321" w:rsidR="00C72B1F" w:rsidRPr="000D63A9" w:rsidRDefault="00F0476C">
      <w:pPr>
        <w:jc w:val="center"/>
        <w:rPr>
          <w:b/>
          <w:i/>
          <w:color w:val="709FDB" w:themeColor="text2" w:themeTint="80"/>
          <w:sz w:val="24"/>
          <w:szCs w:val="24"/>
        </w:rPr>
      </w:pPr>
      <w:r>
        <w:rPr>
          <w:b/>
          <w:i/>
          <w:color w:val="4F81BD"/>
          <w:sz w:val="24"/>
          <w:szCs w:val="24"/>
        </w:rPr>
        <w:t xml:space="preserve">Application must be received by MARC </w:t>
      </w:r>
      <w:r>
        <w:rPr>
          <w:b/>
          <w:i/>
          <w:color w:val="4F81BD"/>
          <w:sz w:val="24"/>
          <w:szCs w:val="24"/>
          <w:u w:val="single"/>
        </w:rPr>
        <w:t>no later than</w:t>
      </w:r>
      <w:r>
        <w:rPr>
          <w:b/>
          <w:i/>
          <w:color w:val="4F81BD"/>
          <w:sz w:val="24"/>
          <w:szCs w:val="24"/>
        </w:rPr>
        <w:t xml:space="preserve"> 5:00 PM Friday</w:t>
      </w:r>
      <w:r w:rsidRPr="006B0AC1">
        <w:rPr>
          <w:b/>
          <w:i/>
          <w:color w:val="4F81BD"/>
          <w:sz w:val="24"/>
          <w:szCs w:val="24"/>
        </w:rPr>
        <w:t xml:space="preserve">, </w:t>
      </w:r>
      <w:r w:rsidR="002C39FF" w:rsidRPr="006B0AC1">
        <w:rPr>
          <w:b/>
          <w:i/>
          <w:color w:val="4F81BD"/>
          <w:sz w:val="24"/>
          <w:szCs w:val="24"/>
        </w:rPr>
        <w:t>February</w:t>
      </w:r>
      <w:r w:rsidR="0070227C" w:rsidRPr="006B0AC1">
        <w:rPr>
          <w:b/>
          <w:i/>
          <w:color w:val="4F81BD"/>
          <w:sz w:val="24"/>
          <w:szCs w:val="24"/>
        </w:rPr>
        <w:t xml:space="preserve"> 13</w:t>
      </w:r>
      <w:r w:rsidR="008F614A" w:rsidRPr="006B0AC1">
        <w:rPr>
          <w:b/>
          <w:i/>
          <w:color w:val="4F81BD"/>
          <w:sz w:val="24"/>
          <w:szCs w:val="24"/>
        </w:rPr>
        <w:t>t</w:t>
      </w:r>
      <w:r w:rsidR="002C39FF" w:rsidRPr="006B0AC1">
        <w:rPr>
          <w:b/>
          <w:i/>
          <w:color w:val="4F81BD"/>
          <w:sz w:val="24"/>
          <w:szCs w:val="24"/>
        </w:rPr>
        <w:t>h</w:t>
      </w:r>
      <w:r w:rsidRPr="006B0AC1">
        <w:rPr>
          <w:b/>
          <w:i/>
          <w:color w:val="4F81BD"/>
          <w:sz w:val="24"/>
          <w:szCs w:val="24"/>
        </w:rPr>
        <w:t>, 202</w:t>
      </w:r>
      <w:r w:rsidR="008F614A" w:rsidRPr="006B0AC1">
        <w:rPr>
          <w:b/>
          <w:i/>
          <w:color w:val="4F81BD"/>
          <w:sz w:val="24"/>
          <w:szCs w:val="24"/>
        </w:rPr>
        <w:t>6</w:t>
      </w:r>
      <w:r w:rsidRPr="006B0AC1">
        <w:rPr>
          <w:b/>
          <w:i/>
          <w:color w:val="4F81BD"/>
          <w:sz w:val="24"/>
          <w:szCs w:val="24"/>
        </w:rPr>
        <w:t xml:space="preserve"> (No exceptions, please).  Please refer to the </w:t>
      </w:r>
      <w:r w:rsidRPr="006B0AC1">
        <w:rPr>
          <w:b/>
          <w:i/>
          <w:color w:val="4F81BD"/>
          <w:sz w:val="24"/>
          <w:szCs w:val="24"/>
          <w:u w:val="single"/>
        </w:rPr>
        <w:t>MARC Scholarship Instructions for Students</w:t>
      </w:r>
      <w:r w:rsidRPr="006B0AC1">
        <w:rPr>
          <w:b/>
          <w:i/>
          <w:color w:val="4F81BD"/>
          <w:sz w:val="24"/>
          <w:szCs w:val="24"/>
        </w:rPr>
        <w:t xml:space="preserve"> for more details about the scholarship and submission guidelines</w:t>
      </w:r>
      <w:r>
        <w:rPr>
          <w:b/>
          <w:i/>
          <w:color w:val="4F81BD"/>
          <w:sz w:val="24"/>
          <w:szCs w:val="24"/>
        </w:rPr>
        <w:t>. Incomplete submissions will not be considered. Completed applications should be emailed to</w:t>
      </w:r>
      <w:r w:rsidR="000D63A9">
        <w:rPr>
          <w:b/>
          <w:i/>
          <w:color w:val="4F81BD"/>
          <w:sz w:val="24"/>
          <w:szCs w:val="24"/>
        </w:rPr>
        <w:t xml:space="preserve"> </w:t>
      </w:r>
      <w:hyperlink r:id="rId6" w:history="1">
        <w:r w:rsidR="000D63A9" w:rsidRPr="00464F07">
          <w:rPr>
            <w:rStyle w:val="Hyperlink"/>
            <w:b/>
            <w:bCs/>
            <w:color w:val="4F81BD" w:themeColor="accent1"/>
            <w:sz w:val="24"/>
            <w:szCs w:val="24"/>
          </w:rPr>
          <w:t>info@marcatlanta.org</w:t>
        </w:r>
      </w:hyperlink>
      <w:r w:rsidRPr="00464F07">
        <w:rPr>
          <w:b/>
          <w:i/>
          <w:color w:val="4F81BD" w:themeColor="accent1"/>
          <w:sz w:val="24"/>
          <w:szCs w:val="24"/>
        </w:rPr>
        <w:t xml:space="preserve"> </w:t>
      </w:r>
    </w:p>
    <w:p w14:paraId="38327BEB" w14:textId="77777777" w:rsidR="00C72B1F" w:rsidRDefault="00F0476C">
      <w:pPr>
        <w:jc w:val="center"/>
        <w:rPr>
          <w:sz w:val="18"/>
          <w:szCs w:val="18"/>
        </w:rPr>
      </w:pPr>
      <w:r>
        <w:rPr>
          <w:rFonts w:ascii="Verdana" w:eastAsia="Verdana" w:hAnsi="Verdana" w:cs="Verdana"/>
          <w:color w:val="FFFFFF"/>
          <w:sz w:val="18"/>
          <w:szCs w:val="18"/>
        </w:rPr>
        <w:t>We  72010</w:t>
      </w:r>
    </w:p>
    <w:tbl>
      <w:tblPr>
        <w:tblStyle w:val="a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92"/>
        <w:gridCol w:w="6434"/>
      </w:tblGrid>
      <w:tr w:rsidR="00C72B1F" w14:paraId="38327BEF" w14:textId="77777777">
        <w:trPr>
          <w:trHeight w:val="541"/>
        </w:trPr>
        <w:tc>
          <w:tcPr>
            <w:tcW w:w="3492" w:type="dxa"/>
          </w:tcPr>
          <w:p w14:paraId="38327BEC" w14:textId="77777777" w:rsidR="00C72B1F" w:rsidRDefault="00C72B1F">
            <w:pPr>
              <w:jc w:val="right"/>
              <w:rPr>
                <w:b/>
              </w:rPr>
            </w:pPr>
          </w:p>
          <w:p w14:paraId="38327BED" w14:textId="77777777" w:rsidR="00C72B1F" w:rsidRDefault="00F0476C">
            <w:pPr>
              <w:jc w:val="right"/>
            </w:pPr>
            <w:r>
              <w:rPr>
                <w:b/>
              </w:rPr>
              <w:t>Student Name:</w:t>
            </w:r>
          </w:p>
        </w:tc>
        <w:tc>
          <w:tcPr>
            <w:tcW w:w="6434" w:type="dxa"/>
          </w:tcPr>
          <w:p w14:paraId="38327BEE" w14:textId="77777777" w:rsidR="00C72B1F" w:rsidRDefault="00C72B1F"/>
        </w:tc>
      </w:tr>
      <w:tr w:rsidR="00C72B1F" w14:paraId="38327BF3" w14:textId="77777777">
        <w:trPr>
          <w:trHeight w:val="541"/>
        </w:trPr>
        <w:tc>
          <w:tcPr>
            <w:tcW w:w="3492" w:type="dxa"/>
          </w:tcPr>
          <w:p w14:paraId="38327BF0" w14:textId="77777777" w:rsidR="00C72B1F" w:rsidRDefault="00C72B1F">
            <w:pPr>
              <w:jc w:val="right"/>
              <w:rPr>
                <w:b/>
              </w:rPr>
            </w:pPr>
          </w:p>
          <w:p w14:paraId="38327BF1" w14:textId="77777777" w:rsidR="00C72B1F" w:rsidRDefault="00F0476C">
            <w:pPr>
              <w:jc w:val="right"/>
              <w:rPr>
                <w:b/>
              </w:rPr>
            </w:pPr>
            <w:r>
              <w:rPr>
                <w:b/>
              </w:rPr>
              <w:t>Parent(s) Name:</w:t>
            </w:r>
          </w:p>
        </w:tc>
        <w:tc>
          <w:tcPr>
            <w:tcW w:w="6434" w:type="dxa"/>
          </w:tcPr>
          <w:p w14:paraId="38327BF2" w14:textId="77777777" w:rsidR="00C72B1F" w:rsidRDefault="00C72B1F"/>
        </w:tc>
      </w:tr>
      <w:tr w:rsidR="00C72B1F" w14:paraId="38327BF7" w14:textId="77777777">
        <w:trPr>
          <w:trHeight w:val="413"/>
        </w:trPr>
        <w:tc>
          <w:tcPr>
            <w:tcW w:w="3492" w:type="dxa"/>
            <w:vMerge w:val="restart"/>
          </w:tcPr>
          <w:p w14:paraId="38327BF4" w14:textId="77777777" w:rsidR="00C72B1F" w:rsidRDefault="00C72B1F">
            <w:pPr>
              <w:jc w:val="right"/>
              <w:rPr>
                <w:b/>
              </w:rPr>
            </w:pPr>
          </w:p>
          <w:p w14:paraId="38327BF5" w14:textId="77777777" w:rsidR="00C72B1F" w:rsidRDefault="00F0476C">
            <w:pPr>
              <w:jc w:val="right"/>
            </w:pPr>
            <w:r>
              <w:rPr>
                <w:b/>
              </w:rPr>
              <w:t>Home Address:</w:t>
            </w:r>
          </w:p>
        </w:tc>
        <w:tc>
          <w:tcPr>
            <w:tcW w:w="6434" w:type="dxa"/>
          </w:tcPr>
          <w:p w14:paraId="38327BF6" w14:textId="77777777" w:rsidR="00C72B1F" w:rsidRDefault="00C72B1F"/>
        </w:tc>
      </w:tr>
      <w:tr w:rsidR="00C72B1F" w14:paraId="38327BFA" w14:textId="77777777">
        <w:trPr>
          <w:trHeight w:val="413"/>
        </w:trPr>
        <w:tc>
          <w:tcPr>
            <w:tcW w:w="3492" w:type="dxa"/>
            <w:vMerge/>
          </w:tcPr>
          <w:p w14:paraId="38327BF8" w14:textId="77777777" w:rsidR="00C72B1F" w:rsidRDefault="00C72B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34" w:type="dxa"/>
          </w:tcPr>
          <w:p w14:paraId="38327BF9" w14:textId="77777777" w:rsidR="00C72B1F" w:rsidRDefault="00C72B1F"/>
        </w:tc>
      </w:tr>
      <w:tr w:rsidR="00C72B1F" w14:paraId="38327BFE" w14:textId="77777777">
        <w:trPr>
          <w:trHeight w:val="512"/>
        </w:trPr>
        <w:tc>
          <w:tcPr>
            <w:tcW w:w="3492" w:type="dxa"/>
          </w:tcPr>
          <w:p w14:paraId="38327BFB" w14:textId="77777777" w:rsidR="00C72B1F" w:rsidRDefault="00C72B1F">
            <w:pPr>
              <w:jc w:val="right"/>
              <w:rPr>
                <w:b/>
              </w:rPr>
            </w:pPr>
          </w:p>
          <w:p w14:paraId="38327BFC" w14:textId="77777777" w:rsidR="00C72B1F" w:rsidRDefault="00F0476C">
            <w:pPr>
              <w:jc w:val="right"/>
            </w:pPr>
            <w:r>
              <w:rPr>
                <w:b/>
              </w:rPr>
              <w:t>Home (or Parent’s) Telephone:</w:t>
            </w:r>
          </w:p>
        </w:tc>
        <w:tc>
          <w:tcPr>
            <w:tcW w:w="6434" w:type="dxa"/>
          </w:tcPr>
          <w:p w14:paraId="38327BFD" w14:textId="77777777" w:rsidR="00C72B1F" w:rsidRDefault="00C72B1F"/>
        </w:tc>
      </w:tr>
      <w:tr w:rsidR="00C72B1F" w14:paraId="38327C02" w14:textId="77777777">
        <w:trPr>
          <w:trHeight w:val="503"/>
        </w:trPr>
        <w:tc>
          <w:tcPr>
            <w:tcW w:w="3492" w:type="dxa"/>
          </w:tcPr>
          <w:p w14:paraId="38327BFF" w14:textId="77777777" w:rsidR="00C72B1F" w:rsidRDefault="00C72B1F">
            <w:pPr>
              <w:jc w:val="right"/>
              <w:rPr>
                <w:b/>
              </w:rPr>
            </w:pPr>
          </w:p>
          <w:p w14:paraId="38327C00" w14:textId="77777777" w:rsidR="00C72B1F" w:rsidRDefault="00F0476C">
            <w:pPr>
              <w:jc w:val="right"/>
            </w:pPr>
            <w:r>
              <w:rPr>
                <w:b/>
              </w:rPr>
              <w:t>E-mail:</w:t>
            </w:r>
          </w:p>
        </w:tc>
        <w:tc>
          <w:tcPr>
            <w:tcW w:w="6434" w:type="dxa"/>
          </w:tcPr>
          <w:p w14:paraId="38327C01" w14:textId="77777777" w:rsidR="00C72B1F" w:rsidRDefault="00C72B1F"/>
        </w:tc>
      </w:tr>
      <w:tr w:rsidR="00C72B1F" w14:paraId="38327C06" w14:textId="77777777">
        <w:trPr>
          <w:trHeight w:val="485"/>
        </w:trPr>
        <w:tc>
          <w:tcPr>
            <w:tcW w:w="3492" w:type="dxa"/>
          </w:tcPr>
          <w:p w14:paraId="38327C03" w14:textId="77777777" w:rsidR="00C72B1F" w:rsidRDefault="00C72B1F">
            <w:pPr>
              <w:jc w:val="right"/>
              <w:rPr>
                <w:b/>
              </w:rPr>
            </w:pPr>
          </w:p>
          <w:p w14:paraId="38327C04" w14:textId="77777777" w:rsidR="00C72B1F" w:rsidRDefault="00F0476C">
            <w:pPr>
              <w:jc w:val="right"/>
              <w:rPr>
                <w:b/>
              </w:rPr>
            </w:pPr>
            <w:r>
              <w:rPr>
                <w:b/>
              </w:rPr>
              <w:t>High School:</w:t>
            </w:r>
          </w:p>
        </w:tc>
        <w:tc>
          <w:tcPr>
            <w:tcW w:w="6434" w:type="dxa"/>
          </w:tcPr>
          <w:p w14:paraId="38327C05" w14:textId="77777777" w:rsidR="00C72B1F" w:rsidRDefault="00C72B1F"/>
        </w:tc>
      </w:tr>
      <w:tr w:rsidR="00C72B1F" w14:paraId="38327C0A" w14:textId="77777777">
        <w:trPr>
          <w:trHeight w:val="512"/>
        </w:trPr>
        <w:tc>
          <w:tcPr>
            <w:tcW w:w="3492" w:type="dxa"/>
          </w:tcPr>
          <w:p w14:paraId="38327C07" w14:textId="77777777" w:rsidR="00C72B1F" w:rsidRDefault="00F0476C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8327C08" w14:textId="77777777" w:rsidR="00C72B1F" w:rsidRDefault="00F0476C">
            <w:pPr>
              <w:jc w:val="right"/>
            </w:pPr>
            <w:r>
              <w:rPr>
                <w:b/>
              </w:rPr>
              <w:t>Month/Year moved to the Atlanta area:</w:t>
            </w:r>
          </w:p>
        </w:tc>
        <w:tc>
          <w:tcPr>
            <w:tcW w:w="6434" w:type="dxa"/>
          </w:tcPr>
          <w:p w14:paraId="38327C09" w14:textId="77777777" w:rsidR="00C72B1F" w:rsidRDefault="00C72B1F"/>
        </w:tc>
      </w:tr>
      <w:tr w:rsidR="00C72B1F" w14:paraId="38327C0E" w14:textId="77777777">
        <w:trPr>
          <w:trHeight w:val="530"/>
        </w:trPr>
        <w:tc>
          <w:tcPr>
            <w:tcW w:w="3492" w:type="dxa"/>
          </w:tcPr>
          <w:p w14:paraId="38327C0B" w14:textId="77777777" w:rsidR="00C72B1F" w:rsidRDefault="00C72B1F">
            <w:pPr>
              <w:jc w:val="right"/>
              <w:rPr>
                <w:b/>
              </w:rPr>
            </w:pPr>
          </w:p>
          <w:p w14:paraId="38327C0C" w14:textId="77777777" w:rsidR="00C72B1F" w:rsidRDefault="00F0476C">
            <w:pPr>
              <w:jc w:val="right"/>
            </w:pPr>
            <w:r>
              <w:rPr>
                <w:b/>
              </w:rPr>
              <w:t>Relocated to the Atlanta area from (City/State):</w:t>
            </w:r>
          </w:p>
        </w:tc>
        <w:tc>
          <w:tcPr>
            <w:tcW w:w="6434" w:type="dxa"/>
          </w:tcPr>
          <w:p w14:paraId="38327C0D" w14:textId="77777777" w:rsidR="00C72B1F" w:rsidRDefault="00C72B1F"/>
        </w:tc>
      </w:tr>
    </w:tbl>
    <w:p w14:paraId="38327C0F" w14:textId="77777777" w:rsidR="00C72B1F" w:rsidRDefault="00C72B1F"/>
    <w:p w14:paraId="38327C10" w14:textId="77777777" w:rsidR="00C72B1F" w:rsidRDefault="00F0476C">
      <w:pPr>
        <w:rPr>
          <w:color w:val="4F81BD"/>
        </w:rPr>
      </w:pPr>
      <w:r>
        <w:rPr>
          <w:color w:val="4F81BD"/>
        </w:rPr>
        <w:t>I certify that the essay that I am submitting with this application is entirely my own and that the information I have provided on and with this application is true to the best of my knowledge.</w:t>
      </w:r>
    </w:p>
    <w:p w14:paraId="38327C11" w14:textId="77777777" w:rsidR="00C72B1F" w:rsidRDefault="00C72B1F">
      <w:pPr>
        <w:rPr>
          <w:color w:val="4F81BD"/>
        </w:rPr>
      </w:pPr>
    </w:p>
    <w:p w14:paraId="38327C12" w14:textId="77777777" w:rsidR="00C72B1F" w:rsidRDefault="00C72B1F"/>
    <w:p w14:paraId="38327C13" w14:textId="77777777" w:rsidR="00C72B1F" w:rsidRDefault="00F0476C">
      <w:r>
        <w:t>Student Signature______________________________________</w:t>
      </w:r>
      <w:r>
        <w:tab/>
        <w:t>Date______________________</w:t>
      </w:r>
    </w:p>
    <w:p w14:paraId="38327C14" w14:textId="77777777" w:rsidR="00C72B1F" w:rsidRDefault="00C72B1F">
      <w:pPr>
        <w:rPr>
          <w:b/>
          <w:sz w:val="16"/>
          <w:szCs w:val="16"/>
        </w:rPr>
      </w:pPr>
    </w:p>
    <w:p w14:paraId="38327C15" w14:textId="77777777" w:rsidR="00C72B1F" w:rsidRDefault="00C72B1F">
      <w:pPr>
        <w:pBdr>
          <w:top w:val="single" w:sz="4" w:space="1" w:color="000000"/>
        </w:pBdr>
        <w:rPr>
          <w:b/>
          <w:sz w:val="22"/>
          <w:szCs w:val="22"/>
        </w:rPr>
      </w:pPr>
    </w:p>
    <w:p w14:paraId="38327C16" w14:textId="77777777" w:rsidR="00C72B1F" w:rsidRDefault="00C72B1F">
      <w:pPr>
        <w:pBdr>
          <w:top w:val="single" w:sz="4" w:space="1" w:color="000000"/>
        </w:pBdr>
        <w:rPr>
          <w:b/>
          <w:sz w:val="22"/>
          <w:szCs w:val="22"/>
        </w:rPr>
      </w:pPr>
    </w:p>
    <w:p w14:paraId="38327C17" w14:textId="77777777" w:rsidR="00C72B1F" w:rsidRDefault="00F0476C">
      <w:pPr>
        <w:pBdr>
          <w:top w:val="single" w:sz="4" w:space="1" w:color="000000"/>
        </w:pBdr>
        <w:rPr>
          <w:sz w:val="22"/>
          <w:szCs w:val="22"/>
        </w:rPr>
      </w:pPr>
      <w:r>
        <w:rPr>
          <w:b/>
          <w:sz w:val="22"/>
          <w:szCs w:val="22"/>
        </w:rPr>
        <w:t>* Section below to be completed by Counseling Department or High School official</w:t>
      </w:r>
      <w:r>
        <w:rPr>
          <w:sz w:val="22"/>
          <w:szCs w:val="22"/>
        </w:rPr>
        <w:t>*</w:t>
      </w:r>
    </w:p>
    <w:p w14:paraId="38327C18" w14:textId="77777777" w:rsidR="00C72B1F" w:rsidRDefault="00C72B1F"/>
    <w:p w14:paraId="38327C19" w14:textId="77777777" w:rsidR="00C72B1F" w:rsidRDefault="00F0476C">
      <w:pPr>
        <w:rPr>
          <w:i/>
          <w:color w:val="4F81BD"/>
        </w:rPr>
      </w:pPr>
      <w:r>
        <w:rPr>
          <w:i/>
          <w:color w:val="4F81BD"/>
        </w:rPr>
        <w:t>Please include a copy of transcripts with the application and kindly complete the following:</w:t>
      </w:r>
    </w:p>
    <w:p w14:paraId="38327C1A" w14:textId="77777777" w:rsidR="00C72B1F" w:rsidRDefault="00C72B1F"/>
    <w:p w14:paraId="38327C1B" w14:textId="11F7D265" w:rsidR="00C72B1F" w:rsidRDefault="00F0476C">
      <w:r>
        <w:t>Student Grade Point Average</w:t>
      </w:r>
      <w:r w:rsidR="003075F0">
        <w:t>_______</w:t>
      </w:r>
      <w:r w:rsidR="003075F0" w:rsidRPr="006B0AC1">
        <w:t>_</w:t>
      </w:r>
      <w:r w:rsidR="003075F0">
        <w:t>_____________</w:t>
      </w:r>
      <w:r>
        <w:t xml:space="preserve"> Grade Point Average Scale__________________</w:t>
      </w:r>
    </w:p>
    <w:p w14:paraId="38327C1C" w14:textId="77777777" w:rsidR="00C72B1F" w:rsidRDefault="00C72B1F"/>
    <w:p w14:paraId="38327C1D" w14:textId="77777777" w:rsidR="00C72B1F" w:rsidRDefault="00F0476C">
      <w:r>
        <w:t>Your Name (printed) _____________________________</w:t>
      </w:r>
      <w:r>
        <w:tab/>
        <w:t>Title___________________________</w:t>
      </w:r>
    </w:p>
    <w:p w14:paraId="38327C1E" w14:textId="77777777" w:rsidR="00C72B1F" w:rsidRDefault="00C72B1F"/>
    <w:p w14:paraId="38327C1F" w14:textId="77777777" w:rsidR="00C72B1F" w:rsidRDefault="00F0476C">
      <w:r>
        <w:t>Your Phone  ______________________________      Your E-mail _____________________________</w:t>
      </w:r>
    </w:p>
    <w:p w14:paraId="38327C20" w14:textId="77777777" w:rsidR="00C72B1F" w:rsidRDefault="00C72B1F"/>
    <w:p w14:paraId="38327C21" w14:textId="77777777" w:rsidR="00C72B1F" w:rsidRDefault="00C72B1F"/>
    <w:p w14:paraId="38327C22" w14:textId="77777777" w:rsidR="00C72B1F" w:rsidRDefault="00F0476C">
      <w:r>
        <w:t>Your Signature__________________________________</w:t>
      </w:r>
      <w:r>
        <w:tab/>
        <w:t>Date___________________________</w:t>
      </w:r>
    </w:p>
    <w:sectPr w:rsidR="00C72B1F">
      <w:pgSz w:w="12240" w:h="15840"/>
      <w:pgMar w:top="806" w:right="1152" w:bottom="108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1F"/>
    <w:rsid w:val="000D63A9"/>
    <w:rsid w:val="000E343A"/>
    <w:rsid w:val="002C39FF"/>
    <w:rsid w:val="003075F0"/>
    <w:rsid w:val="003A5BC5"/>
    <w:rsid w:val="00464F07"/>
    <w:rsid w:val="00633E5A"/>
    <w:rsid w:val="006500B7"/>
    <w:rsid w:val="006B0AC1"/>
    <w:rsid w:val="0070227C"/>
    <w:rsid w:val="00793B6F"/>
    <w:rsid w:val="007F7F16"/>
    <w:rsid w:val="008F614A"/>
    <w:rsid w:val="00B847B2"/>
    <w:rsid w:val="00BA6C76"/>
    <w:rsid w:val="00C72B1F"/>
    <w:rsid w:val="00E8598F"/>
    <w:rsid w:val="00F0476C"/>
    <w:rsid w:val="00FC1087"/>
    <w:rsid w:val="2764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27BE6"/>
  <w15:docId w15:val="{4C3BEC2E-87BC-4E20-B400-97CEB2B2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character" w:styleId="Hyperlink">
    <w:name w:val="Hyperlink"/>
    <w:basedOn w:val="DefaultParagraphFont"/>
    <w:uiPriority w:val="99"/>
    <w:unhideWhenUsed/>
    <w:rsid w:val="000D63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catlanta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C0uv6pJOJDQGZ9d6J0nrNlJyg==">CgMxLjA4AHIhMUVpdjZjOGxGMDF6b3R2dXlWejBfTUc1U3ROakc1Q2xf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Donges, Carissa</cp:lastModifiedBy>
  <cp:revision>12</cp:revision>
  <dcterms:created xsi:type="dcterms:W3CDTF">2025-12-17T17:14:00Z</dcterms:created>
  <dcterms:modified xsi:type="dcterms:W3CDTF">2025-12-17T17:14:00Z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d20895a-74ca-43fc-89ca-785a8093bebe_Enabled">
    <vt:lpwstr>true</vt:lpwstr>
  </property>
  <property fmtid="{D5CDD505-2E9C-101B-9397-08002B2CF9AE}" pid="3" name="MSIP_Label_3d20895a-74ca-43fc-89ca-785a8093bebe_SetDate">
    <vt:lpwstr>2024-12-12T13:22:03Z</vt:lpwstr>
  </property>
  <property fmtid="{D5CDD505-2E9C-101B-9397-08002B2CF9AE}" pid="4" name="MSIP_Label_3d20895a-74ca-43fc-89ca-785a8093bebe_Method">
    <vt:lpwstr>Standard</vt:lpwstr>
  </property>
  <property fmtid="{D5CDD505-2E9C-101B-9397-08002B2CF9AE}" pid="5" name="MSIP_Label_3d20895a-74ca-43fc-89ca-785a8093bebe_Name">
    <vt:lpwstr>General</vt:lpwstr>
  </property>
  <property fmtid="{D5CDD505-2E9C-101B-9397-08002B2CF9AE}" pid="6" name="MSIP_Label_3d20895a-74ca-43fc-89ca-785a8093bebe_SiteId">
    <vt:lpwstr>5dccfe16-d008-48d6-9ab1-7b047f892105</vt:lpwstr>
  </property>
  <property fmtid="{D5CDD505-2E9C-101B-9397-08002B2CF9AE}" pid="7" name="MSIP_Label_3d20895a-74ca-43fc-89ca-785a8093bebe_ActionId">
    <vt:lpwstr>d2b656f3-5d67-4d96-8b66-4c5bd9abf3f4</vt:lpwstr>
  </property>
  <property fmtid="{D5CDD505-2E9C-101B-9397-08002B2CF9AE}" pid="8" name="MSIP_Label_3d20895a-74ca-43fc-89ca-785a8093bebe_ContentBits">
    <vt:lpwstr>0</vt:lpwstr>
  </property>
  <property fmtid="{D5CDD505-2E9C-101B-9397-08002B2CF9AE}" pid="9" name="MSIP_Label_0ee3c538-ec52-435f-ae58-017644bd9513_Enabled">
    <vt:lpwstr>true</vt:lpwstr>
  </property>
  <property fmtid="{D5CDD505-2E9C-101B-9397-08002B2CF9AE}" pid="10" name="MSIP_Label_0ee3c538-ec52-435f-ae58-017644bd9513_SetDate">
    <vt:lpwstr>2025-12-17T17:14:26Z</vt:lpwstr>
  </property>
  <property fmtid="{D5CDD505-2E9C-101B-9397-08002B2CF9AE}" pid="11" name="MSIP_Label_0ee3c538-ec52-435f-ae58-017644bd9513_Method">
    <vt:lpwstr>Standard</vt:lpwstr>
  </property>
  <property fmtid="{D5CDD505-2E9C-101B-9397-08002B2CF9AE}" pid="12" name="MSIP_Label_0ee3c538-ec52-435f-ae58-017644bd9513_Name">
    <vt:lpwstr>0ee3c538-ec52-435f-ae58-017644bd9513</vt:lpwstr>
  </property>
  <property fmtid="{D5CDD505-2E9C-101B-9397-08002B2CF9AE}" pid="13" name="MSIP_Label_0ee3c538-ec52-435f-ae58-017644bd9513_SiteId">
    <vt:lpwstr>0cdcb198-8169-4b70-ba9f-da7e3ba700c2</vt:lpwstr>
  </property>
  <property fmtid="{D5CDD505-2E9C-101B-9397-08002B2CF9AE}" pid="14" name="MSIP_Label_0ee3c538-ec52-435f-ae58-017644bd9513_ActionId">
    <vt:lpwstr>c4196ca0-a908-4cf2-b90d-0089c7c35130</vt:lpwstr>
  </property>
  <property fmtid="{D5CDD505-2E9C-101B-9397-08002B2CF9AE}" pid="15" name="MSIP_Label_0ee3c538-ec52-435f-ae58-017644bd9513_ContentBits">
    <vt:lpwstr>0</vt:lpwstr>
  </property>
  <property fmtid="{D5CDD505-2E9C-101B-9397-08002B2CF9AE}" pid="16" name="MSIP_Label_0ee3c538-ec52-435f-ae58-017644bd9513_Tag">
    <vt:lpwstr>10, 3, 0, 2</vt:lpwstr>
  </property>
</Properties>
</file>